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B49D9" w14:textId="7E7937D9" w:rsidR="001C22A4" w:rsidRDefault="00DF26E4" w:rsidP="00DF26E4">
      <w:pPr>
        <w:pStyle w:val="1"/>
      </w:pPr>
      <w:r>
        <w:rPr>
          <w:rFonts w:hint="eastAsia"/>
        </w:rPr>
        <w:t>Spring</w:t>
      </w:r>
      <w:r>
        <w:t>_cache</w:t>
      </w:r>
      <w:r w:rsidR="009F2A9F">
        <w:rPr>
          <w:rFonts w:hint="eastAsia"/>
        </w:rPr>
        <w:t>缓存技术</w:t>
      </w:r>
    </w:p>
    <w:p w14:paraId="126DC148" w14:textId="45D6900C" w:rsidR="0037232D" w:rsidRDefault="006476BF" w:rsidP="0037232D">
      <w:r w:rsidRPr="006476BF">
        <w:rPr>
          <w:noProof/>
        </w:rPr>
        <w:drawing>
          <wp:inline distT="0" distB="0" distL="0" distR="0" wp14:anchorId="5360FFCA" wp14:editId="2DD78291">
            <wp:extent cx="5274310" cy="24682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045F" w14:textId="67C11799" w:rsidR="0037232D" w:rsidRDefault="00A44E2B" w:rsidP="00A44E2B">
      <w:pPr>
        <w:pStyle w:val="2"/>
      </w:pPr>
      <w:r>
        <w:rPr>
          <w:rFonts w:hint="eastAsia"/>
        </w:rPr>
        <w:t>Spring</w:t>
      </w:r>
      <w:r>
        <w:t>_cache</w:t>
      </w:r>
      <w:r>
        <w:rPr>
          <w:rFonts w:hint="eastAsia"/>
        </w:rPr>
        <w:t>常用注解</w:t>
      </w:r>
    </w:p>
    <w:p w14:paraId="6D91BDFA" w14:textId="14DBF386" w:rsidR="00A44E2B" w:rsidRDefault="00A44E2B" w:rsidP="00A44E2B">
      <w:r w:rsidRPr="00A44E2B">
        <w:rPr>
          <w:noProof/>
        </w:rPr>
        <w:drawing>
          <wp:inline distT="0" distB="0" distL="0" distR="0" wp14:anchorId="5B6B24A6" wp14:editId="010D273D">
            <wp:extent cx="6349861" cy="30403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6424" cy="30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60BB" w14:textId="0B3AA8A0" w:rsidR="00E05567" w:rsidRDefault="00E05567" w:rsidP="00A44E2B"/>
    <w:p w14:paraId="6463A890" w14:textId="5E467D1E" w:rsidR="00E05567" w:rsidRDefault="00E05567" w:rsidP="00A44E2B"/>
    <w:p w14:paraId="513ADBD0" w14:textId="5A0F9453" w:rsidR="00E05567" w:rsidRDefault="00E05567" w:rsidP="00A44E2B"/>
    <w:p w14:paraId="22BA2539" w14:textId="5A32B2DA" w:rsidR="00E05567" w:rsidRDefault="00E05567" w:rsidP="00A44E2B"/>
    <w:p w14:paraId="66044968" w14:textId="4D81106B" w:rsidR="00E05567" w:rsidRDefault="00E05567" w:rsidP="00A44E2B"/>
    <w:p w14:paraId="6B5FB974" w14:textId="77777777" w:rsidR="00E05567" w:rsidRDefault="00E05567" w:rsidP="00A44E2B"/>
    <w:p w14:paraId="4C052A80" w14:textId="27941B77" w:rsidR="006E33D8" w:rsidRPr="00A44E2B" w:rsidRDefault="006E33D8" w:rsidP="006E33D8">
      <w:pPr>
        <w:pStyle w:val="2"/>
      </w:pPr>
      <w:r>
        <w:rPr>
          <w:rFonts w:hint="eastAsia"/>
        </w:rPr>
        <w:lastRenderedPageBreak/>
        <w:t>@Ca</w:t>
      </w:r>
      <w:r>
        <w:t>che</w:t>
      </w:r>
      <w:r w:rsidR="00325EAA">
        <w:rPr>
          <w:rFonts w:hint="eastAsia"/>
        </w:rPr>
        <w:t>P</w:t>
      </w:r>
      <w:r>
        <w:t>ut()</w:t>
      </w:r>
      <w:r w:rsidR="00CE7B6D">
        <w:rPr>
          <w:rFonts w:hint="eastAsia"/>
        </w:rPr>
        <w:t>：</w:t>
      </w:r>
      <w:r w:rsidR="00E751D0">
        <w:rPr>
          <w:rFonts w:hint="eastAsia"/>
        </w:rPr>
        <w:t>增</w:t>
      </w:r>
      <w:r w:rsidR="00633E31">
        <w:rPr>
          <w:rFonts w:hint="eastAsia"/>
        </w:rPr>
        <w:t>缓存</w:t>
      </w:r>
      <w:r w:rsidR="00E751D0">
        <w:rPr>
          <w:rFonts w:hint="eastAsia"/>
        </w:rPr>
        <w:t>：</w:t>
      </w:r>
      <w:r w:rsidR="00CE7B6D">
        <w:rPr>
          <w:rFonts w:hint="eastAsia"/>
        </w:rPr>
        <w:t>将方法返回值放入缓存</w:t>
      </w:r>
    </w:p>
    <w:p w14:paraId="7D813C94" w14:textId="5D0D9BA9" w:rsidR="0037232D" w:rsidRDefault="00C743B9" w:rsidP="0037232D">
      <w:r w:rsidRPr="00C743B9">
        <w:rPr>
          <w:noProof/>
        </w:rPr>
        <w:drawing>
          <wp:inline distT="0" distB="0" distL="0" distR="0" wp14:anchorId="6E197DF4" wp14:editId="1058A310">
            <wp:extent cx="5274310" cy="32111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2E87" w14:textId="76FA2883" w:rsidR="0037232D" w:rsidRDefault="00325EAA" w:rsidP="00325EAA">
      <w:pPr>
        <w:pStyle w:val="2"/>
      </w:pPr>
      <w:r>
        <w:rPr>
          <w:rFonts w:hint="eastAsia"/>
        </w:rPr>
        <w:t>@</w:t>
      </w:r>
      <w:r>
        <w:t>CacheE</w:t>
      </w:r>
      <w:r>
        <w:rPr>
          <w:rFonts w:hint="eastAsia"/>
        </w:rPr>
        <w:t>vi</w:t>
      </w:r>
      <w:r>
        <w:t>ct</w:t>
      </w:r>
      <w:r w:rsidR="00CE7B6D">
        <w:t>():</w:t>
      </w:r>
      <w:r w:rsidR="00E751D0">
        <w:rPr>
          <w:rFonts w:hint="eastAsia"/>
        </w:rPr>
        <w:t>删：</w:t>
      </w:r>
      <w:r w:rsidR="00CE7B6D">
        <w:rPr>
          <w:rFonts w:hint="eastAsia"/>
        </w:rPr>
        <w:t>清理指定缓存</w:t>
      </w:r>
    </w:p>
    <w:p w14:paraId="4007433D" w14:textId="063E70A9" w:rsidR="00325EAA" w:rsidRPr="00325EAA" w:rsidRDefault="008200BD" w:rsidP="00325EAA">
      <w:r w:rsidRPr="008200BD">
        <w:rPr>
          <w:noProof/>
        </w:rPr>
        <w:drawing>
          <wp:inline distT="0" distB="0" distL="0" distR="0" wp14:anchorId="2474BA52" wp14:editId="7AD824F2">
            <wp:extent cx="5274310" cy="3590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F2CB" w14:textId="4483DF15" w:rsidR="0037232D" w:rsidRDefault="00226286" w:rsidP="0037232D">
      <w:r w:rsidRPr="00226286">
        <w:rPr>
          <w:noProof/>
        </w:rPr>
        <w:lastRenderedPageBreak/>
        <w:drawing>
          <wp:inline distT="0" distB="0" distL="0" distR="0" wp14:anchorId="1211FAAE" wp14:editId="39AF1C4B">
            <wp:extent cx="5274310" cy="17322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34A2" w14:textId="58168C81" w:rsidR="0037232D" w:rsidRDefault="00C75BDF" w:rsidP="007F60A7">
      <w:pPr>
        <w:pStyle w:val="2"/>
      </w:pPr>
      <w:r>
        <w:rPr>
          <w:rFonts w:hint="eastAsia"/>
        </w:rPr>
        <w:t>@</w:t>
      </w:r>
      <w:r>
        <w:t>CacheE</w:t>
      </w:r>
      <w:r>
        <w:rPr>
          <w:rFonts w:hint="eastAsia"/>
        </w:rPr>
        <w:t>vi</w:t>
      </w:r>
      <w:r>
        <w:t>ct()</w:t>
      </w:r>
      <w:r>
        <w:rPr>
          <w:rFonts w:hint="eastAsia"/>
        </w:rPr>
        <w:t>：</w:t>
      </w:r>
      <w:r w:rsidR="00E751D0">
        <w:rPr>
          <w:rFonts w:hint="eastAsia"/>
        </w:rPr>
        <w:t>改：</w:t>
      </w:r>
      <w:r w:rsidR="007F60A7">
        <w:rPr>
          <w:rFonts w:hint="eastAsia"/>
        </w:rPr>
        <w:t>更新：清理指定缓存、用户再获取</w:t>
      </w:r>
      <w:r w:rsidR="007F60A7" w:rsidRPr="007F60A7">
        <w:rPr>
          <w:noProof/>
        </w:rPr>
        <w:drawing>
          <wp:inline distT="0" distB="0" distL="0" distR="0" wp14:anchorId="1A08D93F" wp14:editId="7C0E91E6">
            <wp:extent cx="5274310" cy="22720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57DF" w14:textId="6229A979" w:rsidR="0037232D" w:rsidRDefault="00552E54" w:rsidP="00472817">
      <w:pPr>
        <w:pStyle w:val="2"/>
      </w:pPr>
      <w:r>
        <w:rPr>
          <w:rFonts w:hint="eastAsia"/>
        </w:rPr>
        <w:t>@Cache</w:t>
      </w:r>
      <w:r>
        <w:t>able()</w:t>
      </w:r>
      <w:r w:rsidR="007F3F2B">
        <w:t>:</w:t>
      </w:r>
      <w:r w:rsidR="00E751D0">
        <w:rPr>
          <w:rFonts w:hint="eastAsia"/>
        </w:rPr>
        <w:t>查：</w:t>
      </w:r>
      <w:r w:rsidR="007F3F2B">
        <w:rPr>
          <w:rFonts w:hint="eastAsia"/>
        </w:rPr>
        <w:t>如果缓存有数据，直接返回，如果没有，调用方法将方法返回值作为缓存数据</w:t>
      </w:r>
    </w:p>
    <w:p w14:paraId="404A29ED" w14:textId="04E48530" w:rsidR="007D3B30" w:rsidRDefault="002B4308" w:rsidP="007D3B30">
      <w:r w:rsidRPr="002B4308">
        <w:rPr>
          <w:noProof/>
        </w:rPr>
        <w:drawing>
          <wp:inline distT="0" distB="0" distL="0" distR="0" wp14:anchorId="7DF7C8F8" wp14:editId="45F898D3">
            <wp:extent cx="5274310" cy="24072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26C7" w14:textId="0FDBFC41" w:rsidR="0033546C" w:rsidRPr="007D3B30" w:rsidRDefault="008D5C40" w:rsidP="007D3B30">
      <w:r w:rsidRPr="008D5C40">
        <w:rPr>
          <w:noProof/>
        </w:rPr>
        <w:lastRenderedPageBreak/>
        <w:drawing>
          <wp:inline distT="0" distB="0" distL="0" distR="0" wp14:anchorId="0568F1C7" wp14:editId="366026C2">
            <wp:extent cx="5274310" cy="21774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1997" w14:textId="1D7922FB" w:rsidR="00F06751" w:rsidRDefault="00CA321E" w:rsidP="002F7308">
      <w:pPr>
        <w:pStyle w:val="3"/>
      </w:pPr>
      <w:r>
        <w:rPr>
          <w:rFonts w:hint="eastAsia"/>
        </w:rPr>
        <w:t>多键</w:t>
      </w:r>
    </w:p>
    <w:p w14:paraId="4B3FACC2" w14:textId="213735E1" w:rsidR="002F7308" w:rsidRPr="002F7308" w:rsidRDefault="002F7308" w:rsidP="002F7308">
      <w:r w:rsidRPr="002F7308">
        <w:rPr>
          <w:noProof/>
        </w:rPr>
        <w:drawing>
          <wp:inline distT="0" distB="0" distL="0" distR="0" wp14:anchorId="5E1AB44E" wp14:editId="459FE474">
            <wp:extent cx="5274310" cy="16891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5441" w14:textId="3BED2B7F" w:rsidR="00F06751" w:rsidRDefault="005C2AC3" w:rsidP="005C2AC3">
      <w:pPr>
        <w:pStyle w:val="2"/>
      </w:pPr>
      <w:r>
        <w:t>R</w:t>
      </w:r>
      <w:r>
        <w:rPr>
          <w:rFonts w:hint="eastAsia"/>
        </w:rPr>
        <w:t>edis作为缓存产品</w:t>
      </w:r>
    </w:p>
    <w:p w14:paraId="4DE58354" w14:textId="53801900" w:rsidR="00F06751" w:rsidRDefault="005A7004" w:rsidP="0037232D">
      <w:r w:rsidRPr="005A7004">
        <w:rPr>
          <w:noProof/>
        </w:rPr>
        <w:drawing>
          <wp:inline distT="0" distB="0" distL="0" distR="0" wp14:anchorId="744BFCB3" wp14:editId="464CDA61">
            <wp:extent cx="5274310" cy="27603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D5ED" w14:textId="77777777" w:rsidR="00184B46" w:rsidRPr="00184B46" w:rsidRDefault="00184B46" w:rsidP="00184B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A9B7C6"/>
          <w:kern w:val="0"/>
          <w:sz w:val="27"/>
          <w:szCs w:val="27"/>
        </w:rPr>
      </w:pP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lastRenderedPageBreak/>
        <w:br/>
      </w:r>
      <w:r w:rsidRPr="00184B46">
        <w:rPr>
          <w:rFonts w:ascii="JetBrains Mono" w:eastAsia="宋体" w:hAnsi="JetBrains Mono" w:cs="宋体"/>
          <w:i/>
          <w:iCs/>
          <w:color w:val="629755"/>
          <w:kern w:val="0"/>
          <w:sz w:val="27"/>
          <w:szCs w:val="27"/>
        </w:rPr>
        <w:t>#redis</w:t>
      </w:r>
      <w:r w:rsidRPr="00184B46">
        <w:rPr>
          <w:rFonts w:ascii="宋体" w:eastAsia="宋体" w:hAnsi="宋体" w:cs="宋体" w:hint="eastAsia"/>
          <w:i/>
          <w:iCs/>
          <w:color w:val="629755"/>
          <w:kern w:val="0"/>
          <w:sz w:val="27"/>
          <w:szCs w:val="27"/>
        </w:rPr>
        <w:t>配置</w:t>
      </w:r>
      <w:r w:rsidRPr="00184B46">
        <w:rPr>
          <w:rFonts w:ascii="宋体" w:eastAsia="宋体" w:hAnsi="宋体" w:cs="宋体" w:hint="eastAsia"/>
          <w:i/>
          <w:iCs/>
          <w:color w:val="629755"/>
          <w:kern w:val="0"/>
          <w:sz w:val="27"/>
          <w:szCs w:val="27"/>
        </w:rPr>
        <w:br/>
      </w:r>
      <w:r w:rsidRPr="00184B46">
        <w:rPr>
          <w:rFonts w:ascii="JetBrains Mono" w:eastAsia="宋体" w:hAnsi="JetBrains Mono" w:cs="宋体"/>
          <w:color w:val="CC7832"/>
          <w:kern w:val="0"/>
          <w:sz w:val="27"/>
          <w:szCs w:val="27"/>
        </w:rPr>
        <w:t>redis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t>: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br/>
        <w:t xml:space="preserve">  </w:t>
      </w:r>
      <w:r w:rsidRPr="00184B46">
        <w:rPr>
          <w:rFonts w:ascii="JetBrains Mono" w:eastAsia="宋体" w:hAnsi="JetBrains Mono" w:cs="宋体"/>
          <w:color w:val="CC7832"/>
          <w:kern w:val="0"/>
          <w:sz w:val="27"/>
          <w:szCs w:val="27"/>
        </w:rPr>
        <w:t>port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t xml:space="preserve">: </w:t>
      </w:r>
      <w:r w:rsidRPr="00184B46">
        <w:rPr>
          <w:rFonts w:ascii="JetBrains Mono" w:eastAsia="宋体" w:hAnsi="JetBrains Mono" w:cs="宋体"/>
          <w:color w:val="6897BB"/>
          <w:kern w:val="0"/>
          <w:sz w:val="27"/>
          <w:szCs w:val="27"/>
        </w:rPr>
        <w:t>6379</w:t>
      </w:r>
      <w:r w:rsidRPr="00184B46">
        <w:rPr>
          <w:rFonts w:ascii="JetBrains Mono" w:eastAsia="宋体" w:hAnsi="JetBrains Mono" w:cs="宋体"/>
          <w:color w:val="6897BB"/>
          <w:kern w:val="0"/>
          <w:sz w:val="27"/>
          <w:szCs w:val="27"/>
        </w:rPr>
        <w:br/>
        <w:t xml:space="preserve">  </w:t>
      </w:r>
      <w:r w:rsidRPr="00184B46">
        <w:rPr>
          <w:rFonts w:ascii="JetBrains Mono" w:eastAsia="宋体" w:hAnsi="JetBrains Mono" w:cs="宋体"/>
          <w:color w:val="CC7832"/>
          <w:kern w:val="0"/>
          <w:sz w:val="27"/>
          <w:szCs w:val="27"/>
        </w:rPr>
        <w:t>host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t>: 127.0.0.1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br/>
        <w:t xml:space="preserve">  </w:t>
      </w:r>
      <w:r w:rsidRPr="00184B46">
        <w:rPr>
          <w:rFonts w:ascii="JetBrains Mono" w:eastAsia="宋体" w:hAnsi="JetBrains Mono" w:cs="宋体"/>
          <w:color w:val="CC7832"/>
          <w:kern w:val="0"/>
          <w:sz w:val="27"/>
          <w:szCs w:val="27"/>
        </w:rPr>
        <w:t>database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t xml:space="preserve">: </w:t>
      </w:r>
      <w:r w:rsidRPr="00184B46">
        <w:rPr>
          <w:rFonts w:ascii="JetBrains Mono" w:eastAsia="宋体" w:hAnsi="JetBrains Mono" w:cs="宋体"/>
          <w:color w:val="6897BB"/>
          <w:kern w:val="0"/>
          <w:sz w:val="27"/>
          <w:szCs w:val="27"/>
        </w:rPr>
        <w:t>0</w:t>
      </w:r>
      <w:r w:rsidRPr="00184B46">
        <w:rPr>
          <w:rFonts w:ascii="JetBrains Mono" w:eastAsia="宋体" w:hAnsi="JetBrains Mono" w:cs="宋体"/>
          <w:color w:val="6897BB"/>
          <w:kern w:val="0"/>
          <w:sz w:val="27"/>
          <w:szCs w:val="27"/>
        </w:rPr>
        <w:br/>
      </w:r>
      <w:r w:rsidRPr="00184B46">
        <w:rPr>
          <w:rFonts w:ascii="JetBrains Mono" w:eastAsia="宋体" w:hAnsi="JetBrains Mono" w:cs="宋体"/>
          <w:color w:val="CC7832"/>
          <w:kern w:val="0"/>
          <w:sz w:val="27"/>
          <w:szCs w:val="27"/>
        </w:rPr>
        <w:t>cache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t>: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br/>
        <w:t xml:space="preserve">  </w:t>
      </w:r>
      <w:r w:rsidRPr="00184B46">
        <w:rPr>
          <w:rFonts w:ascii="JetBrains Mono" w:eastAsia="宋体" w:hAnsi="JetBrains Mono" w:cs="宋体"/>
          <w:color w:val="CC7832"/>
          <w:kern w:val="0"/>
          <w:sz w:val="27"/>
          <w:szCs w:val="27"/>
        </w:rPr>
        <w:t>redis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t>: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br/>
        <w:t xml:space="preserve">    </w:t>
      </w:r>
      <w:r w:rsidRPr="00184B46">
        <w:rPr>
          <w:rFonts w:ascii="JetBrains Mono" w:eastAsia="宋体" w:hAnsi="JetBrains Mono" w:cs="宋体"/>
          <w:color w:val="CC7832"/>
          <w:kern w:val="0"/>
          <w:sz w:val="27"/>
          <w:szCs w:val="27"/>
        </w:rPr>
        <w:t>time-to-live</w:t>
      </w:r>
      <w:r w:rsidRPr="00184B46">
        <w:rPr>
          <w:rFonts w:ascii="JetBrains Mono" w:eastAsia="宋体" w:hAnsi="JetBrains Mono" w:cs="宋体"/>
          <w:color w:val="A9B7C6"/>
          <w:kern w:val="0"/>
          <w:sz w:val="27"/>
          <w:szCs w:val="27"/>
        </w:rPr>
        <w:t xml:space="preserve">: 180000 </w:t>
      </w:r>
      <w:r w:rsidRPr="00184B46">
        <w:rPr>
          <w:rFonts w:ascii="JetBrains Mono" w:eastAsia="宋体" w:hAnsi="JetBrains Mono" w:cs="宋体"/>
          <w:i/>
          <w:iCs/>
          <w:color w:val="629755"/>
          <w:kern w:val="0"/>
          <w:sz w:val="27"/>
          <w:szCs w:val="27"/>
        </w:rPr>
        <w:t>#18</w:t>
      </w:r>
      <w:r w:rsidRPr="00184B46">
        <w:rPr>
          <w:rFonts w:ascii="宋体" w:eastAsia="宋体" w:hAnsi="宋体" w:cs="宋体" w:hint="eastAsia"/>
          <w:i/>
          <w:iCs/>
          <w:color w:val="629755"/>
          <w:kern w:val="0"/>
          <w:sz w:val="27"/>
          <w:szCs w:val="27"/>
        </w:rPr>
        <w:t>万毫秒 设置缓存过期时间</w:t>
      </w:r>
    </w:p>
    <w:p w14:paraId="28BC8825" w14:textId="34CC2330" w:rsidR="0037232D" w:rsidRDefault="00F85E81" w:rsidP="00A20807">
      <w:pPr>
        <w:pStyle w:val="1"/>
      </w:pPr>
      <w:r>
        <w:rPr>
          <w:rFonts w:hint="eastAsia"/>
        </w:rPr>
        <w:t>Mysql</w:t>
      </w:r>
      <w:r w:rsidR="00A20807">
        <w:rPr>
          <w:rFonts w:hint="eastAsia"/>
        </w:rPr>
        <w:t>主从</w:t>
      </w:r>
    </w:p>
    <w:p w14:paraId="4F69DDE1" w14:textId="22B54F88" w:rsidR="0037232D" w:rsidRDefault="008302B9" w:rsidP="0037232D">
      <w:r w:rsidRPr="008302B9">
        <w:rPr>
          <w:noProof/>
        </w:rPr>
        <w:drawing>
          <wp:inline distT="0" distB="0" distL="0" distR="0" wp14:anchorId="20B8D200" wp14:editId="4BACFF05">
            <wp:extent cx="5274310" cy="2637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DC7C" w14:textId="63FDDDB6" w:rsidR="00BC1B8B" w:rsidRDefault="00BC1B8B" w:rsidP="000A1F76">
      <w:pPr>
        <w:pStyle w:val="2"/>
      </w:pPr>
      <w:r>
        <w:lastRenderedPageBreak/>
        <w:t>Master</w:t>
      </w:r>
      <w:r>
        <w:rPr>
          <w:rFonts w:hint="eastAsia"/>
        </w:rPr>
        <w:t>配置</w:t>
      </w:r>
    </w:p>
    <w:p w14:paraId="4CC68FD0" w14:textId="4A1C5266" w:rsidR="0037232D" w:rsidRDefault="000A1F76" w:rsidP="00BC1B8B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配置</w:t>
      </w:r>
      <w:r w:rsidR="00681AD7">
        <w:rPr>
          <w:rFonts w:hint="eastAsia"/>
        </w:rPr>
        <w:t>主库</w:t>
      </w:r>
      <w:r>
        <w:rPr>
          <w:rFonts w:hint="eastAsia"/>
        </w:rPr>
        <w:t>-master</w:t>
      </w:r>
    </w:p>
    <w:p w14:paraId="13A79537" w14:textId="425DFABA" w:rsidR="0037232D" w:rsidRDefault="000A1F76" w:rsidP="0037232D">
      <w:r w:rsidRPr="000A1F76">
        <w:rPr>
          <w:noProof/>
        </w:rPr>
        <w:drawing>
          <wp:inline distT="0" distB="0" distL="0" distR="0" wp14:anchorId="2A688857" wp14:editId="2E270E8B">
            <wp:extent cx="5274310" cy="2876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F3B1" w14:textId="5BE9097F" w:rsidR="0037232D" w:rsidRDefault="000B4748" w:rsidP="00BC1B8B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重启Mysql服务</w:t>
      </w:r>
    </w:p>
    <w:p w14:paraId="3AF1610C" w14:textId="01BC3BF0" w:rsidR="000B4748" w:rsidRPr="000B4748" w:rsidRDefault="000B4748" w:rsidP="00BC1B8B">
      <w:pPr>
        <w:pStyle w:val="4"/>
      </w:pPr>
      <w:r>
        <w:t>s</w:t>
      </w:r>
      <w:r>
        <w:rPr>
          <w:rFonts w:hint="eastAsia"/>
        </w:rPr>
        <w:t>ysstem</w:t>
      </w:r>
      <w:r>
        <w:t>ctl</w:t>
      </w:r>
      <w:r>
        <w:rPr>
          <w:rFonts w:hint="eastAsia"/>
        </w:rPr>
        <w:t xml:space="preserve"> </w:t>
      </w:r>
      <w:r>
        <w:t>restart mysqld</w:t>
      </w:r>
    </w:p>
    <w:p w14:paraId="688FBC19" w14:textId="0EB152CA" w:rsidR="00BA27BB" w:rsidRDefault="00DD463F" w:rsidP="00BC1B8B">
      <w:pPr>
        <w:pStyle w:val="3"/>
      </w:pPr>
      <w:r>
        <w:rPr>
          <w:rFonts w:hint="eastAsia"/>
        </w:rPr>
        <w:t>3</w:t>
      </w:r>
      <w:r>
        <w:t>.</w:t>
      </w:r>
      <w:r w:rsidR="006829A1">
        <w:rPr>
          <w:rFonts w:hint="eastAsia"/>
        </w:rPr>
        <w:t>登录mysql，创建用户</w:t>
      </w:r>
    </w:p>
    <w:p w14:paraId="04A7C653" w14:textId="20CFE04B" w:rsidR="00DD463F" w:rsidRDefault="00DD463F" w:rsidP="0037232D">
      <w:r w:rsidRPr="00DD463F">
        <w:rPr>
          <w:noProof/>
        </w:rPr>
        <w:drawing>
          <wp:inline distT="0" distB="0" distL="0" distR="0" wp14:anchorId="61DC6181" wp14:editId="42091763">
            <wp:extent cx="5274310" cy="11893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CEA4" w14:textId="040C14E9" w:rsidR="00BA27BB" w:rsidRDefault="00D12E77" w:rsidP="00BC1B8B">
      <w:pPr>
        <w:pStyle w:val="3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 xml:space="preserve">登录mysql数据库，执行 </w:t>
      </w:r>
      <w:r>
        <w:t>show master status</w:t>
      </w:r>
    </w:p>
    <w:p w14:paraId="5E8ADC20" w14:textId="55B9F718" w:rsidR="00D12E77" w:rsidRPr="00D12E77" w:rsidRDefault="00D12E77" w:rsidP="00D12E77">
      <w:r w:rsidRPr="00D12E77">
        <w:rPr>
          <w:noProof/>
        </w:rPr>
        <w:drawing>
          <wp:inline distT="0" distB="0" distL="0" distR="0" wp14:anchorId="5A4932BA" wp14:editId="722115E7">
            <wp:extent cx="5274310" cy="23882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A6AE" w14:textId="2189CCBC" w:rsidR="00BA27BB" w:rsidRDefault="00BC1B8B" w:rsidP="00BC1B8B">
      <w:pPr>
        <w:pStyle w:val="2"/>
      </w:pPr>
      <w:r>
        <w:rPr>
          <w:rFonts w:hint="eastAsia"/>
        </w:rPr>
        <w:t>从库slave配置</w:t>
      </w:r>
    </w:p>
    <w:p w14:paraId="0CCB75BA" w14:textId="499F57FE" w:rsidR="00BA27BB" w:rsidRDefault="004446BD" w:rsidP="00BA0EDB">
      <w:pPr>
        <w:pStyle w:val="3"/>
      </w:pPr>
      <w:r>
        <w:rPr>
          <w:rFonts w:hint="eastAsia"/>
        </w:rPr>
        <w:t>1</w:t>
      </w:r>
      <w:r>
        <w:t>.</w:t>
      </w:r>
      <w:r w:rsidRPr="004446BD">
        <w:rPr>
          <w:noProof/>
        </w:rPr>
        <w:t xml:space="preserve"> </w:t>
      </w:r>
      <w:r>
        <w:rPr>
          <w:rFonts w:hint="eastAsia"/>
          <w:noProof/>
        </w:rPr>
        <w:t xml:space="preserve">修改mysql数据库的配置文件 </w:t>
      </w:r>
      <w:r>
        <w:rPr>
          <w:noProof/>
        </w:rPr>
        <w:t>/etc.my.c</w:t>
      </w:r>
      <w:r w:rsidR="00A57DFA">
        <w:rPr>
          <w:noProof/>
        </w:rPr>
        <w:t>nf</w:t>
      </w:r>
    </w:p>
    <w:p w14:paraId="0A4AE735" w14:textId="1B277C08" w:rsidR="00BA27BB" w:rsidRDefault="004446BD" w:rsidP="0037232D">
      <w:r w:rsidRPr="004446BD">
        <w:rPr>
          <w:noProof/>
        </w:rPr>
        <w:drawing>
          <wp:inline distT="0" distB="0" distL="0" distR="0" wp14:anchorId="54CDF2FB" wp14:editId="1B463988">
            <wp:extent cx="5274310" cy="2841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A36" w14:textId="77777777" w:rsidR="002342B8" w:rsidRPr="000B4748" w:rsidRDefault="000A001D" w:rsidP="002342B8">
      <w:pPr>
        <w:pStyle w:val="4"/>
      </w:pPr>
      <w:r>
        <w:rPr>
          <w:rFonts w:hint="eastAsia"/>
        </w:rPr>
        <w:lastRenderedPageBreak/>
        <w:t>2</w:t>
      </w:r>
      <w:r>
        <w:t>.</w:t>
      </w:r>
      <w:r w:rsidR="002342B8">
        <w:rPr>
          <w:rFonts w:hint="eastAsia"/>
        </w:rPr>
        <w:t>重启mysql服务：</w:t>
      </w:r>
      <w:r w:rsidR="002342B8">
        <w:t>s</w:t>
      </w:r>
      <w:r w:rsidR="002342B8">
        <w:rPr>
          <w:rFonts w:hint="eastAsia"/>
        </w:rPr>
        <w:t>ysstem</w:t>
      </w:r>
      <w:r w:rsidR="002342B8">
        <w:t>ctl</w:t>
      </w:r>
      <w:r w:rsidR="002342B8">
        <w:rPr>
          <w:rFonts w:hint="eastAsia"/>
        </w:rPr>
        <w:t xml:space="preserve"> </w:t>
      </w:r>
      <w:r w:rsidR="002342B8">
        <w:t>restart mysqld</w:t>
      </w:r>
    </w:p>
    <w:p w14:paraId="3E043777" w14:textId="1CD71451" w:rsidR="00BA27BB" w:rsidRDefault="00010DF6" w:rsidP="00F9478C">
      <w:pPr>
        <w:pStyle w:val="4"/>
      </w:pPr>
      <w:r>
        <w:rPr>
          <w:rFonts w:hint="eastAsia"/>
        </w:rPr>
        <w:t>3</w:t>
      </w:r>
      <w:r>
        <w:t>.</w:t>
      </w:r>
      <w:r w:rsidR="00671568">
        <w:rPr>
          <w:rFonts w:hint="eastAsia"/>
        </w:rPr>
        <w:t>登录mysql，执行一下操作</w:t>
      </w:r>
    </w:p>
    <w:p w14:paraId="13701584" w14:textId="29FD09E0" w:rsidR="004D77FB" w:rsidRPr="004D77FB" w:rsidRDefault="000D332F" w:rsidP="00960613">
      <w:pPr>
        <w:pStyle w:val="5"/>
      </w:pPr>
      <w:r>
        <w:t>C</w:t>
      </w:r>
      <w:r>
        <w:rPr>
          <w:rFonts w:hint="eastAsia"/>
        </w:rPr>
        <w:t>hang</w:t>
      </w:r>
      <w:r>
        <w:t>e</w:t>
      </w:r>
      <w:r w:rsidR="004879DF">
        <w:t xml:space="preserve"> </w:t>
      </w:r>
      <w:r>
        <w:t>master to master_host=”master</w:t>
      </w:r>
      <w:r>
        <w:rPr>
          <w:rFonts w:hint="eastAsia"/>
        </w:rPr>
        <w:t>主机号</w:t>
      </w:r>
      <w:r>
        <w:t>”,master_user=”</w:t>
      </w:r>
      <w:r>
        <w:rPr>
          <w:rFonts w:hint="eastAsia"/>
        </w:rPr>
        <w:t>主机用户名</w:t>
      </w:r>
      <w:r>
        <w:t>”,master_password=”</w:t>
      </w:r>
      <w:r>
        <w:rPr>
          <w:rFonts w:hint="eastAsia"/>
        </w:rPr>
        <w:t>主机密码</w:t>
      </w:r>
      <w:r>
        <w:t>”,master_log_file=”</w:t>
      </w:r>
      <w:r>
        <w:rPr>
          <w:rFonts w:hint="eastAsia"/>
        </w:rPr>
        <w:t>主机日志文件名</w:t>
      </w:r>
      <w:r>
        <w:t>”,master</w:t>
      </w:r>
      <w:r w:rsidR="004879DF">
        <w:t>_log_pos=</w:t>
      </w:r>
      <w:r w:rsidR="004879DF">
        <w:rPr>
          <w:rFonts w:hint="eastAsia"/>
        </w:rPr>
        <w:t>主机pos数</w:t>
      </w:r>
    </w:p>
    <w:p w14:paraId="0320C75B" w14:textId="261A34E5" w:rsidR="002342B8" w:rsidRPr="002342B8" w:rsidRDefault="00671568" w:rsidP="002342B8">
      <w:r w:rsidRPr="00671568">
        <w:rPr>
          <w:noProof/>
        </w:rPr>
        <w:drawing>
          <wp:inline distT="0" distB="0" distL="0" distR="0" wp14:anchorId="566C0CDB" wp14:editId="27610BEE">
            <wp:extent cx="6085052" cy="25831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7822" cy="258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4001" w14:textId="05B26E26" w:rsidR="00BA27BB" w:rsidRDefault="00E05B1D" w:rsidP="00045706">
      <w:pPr>
        <w:pStyle w:val="4"/>
      </w:pPr>
      <w:r>
        <w:rPr>
          <w:rFonts w:hint="eastAsia"/>
        </w:rPr>
        <w:t>4</w:t>
      </w:r>
      <w:r w:rsidR="00045706">
        <w:rPr>
          <w:rFonts w:hint="eastAsia"/>
        </w:rPr>
        <w:t>查看数据库状态</w:t>
      </w:r>
      <w:r w:rsidR="00F528C7">
        <w:rPr>
          <w:rFonts w:hint="eastAsia"/>
        </w:rPr>
        <w:t xml:space="preserve"> show</w:t>
      </w:r>
      <w:r w:rsidR="00F528C7">
        <w:t xml:space="preserve"> slave</w:t>
      </w:r>
      <w:r w:rsidR="00E21831">
        <w:t xml:space="preserve"> status</w:t>
      </w:r>
    </w:p>
    <w:p w14:paraId="4C43A7AF" w14:textId="5BA408F2" w:rsidR="00BA27BB" w:rsidRDefault="00045706" w:rsidP="0037232D">
      <w:r w:rsidRPr="00045706">
        <w:rPr>
          <w:noProof/>
        </w:rPr>
        <w:drawing>
          <wp:inline distT="0" distB="0" distL="0" distR="0" wp14:anchorId="3EF8078D" wp14:editId="22D5D91F">
            <wp:extent cx="5274310" cy="15424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2B2E" w14:textId="4D1FE180" w:rsidR="00BA27BB" w:rsidRDefault="008F547F" w:rsidP="008F547F">
      <w:pPr>
        <w:pStyle w:val="2"/>
      </w:pPr>
      <w:r>
        <w:rPr>
          <w:rFonts w:hint="eastAsia"/>
        </w:rPr>
        <w:lastRenderedPageBreak/>
        <w:t>主从分离实现</w:t>
      </w:r>
    </w:p>
    <w:p w14:paraId="377A1B31" w14:textId="6B57303C" w:rsidR="00BA27BB" w:rsidRDefault="008F547F" w:rsidP="008F547F">
      <w:pPr>
        <w:pStyle w:val="3"/>
      </w:pPr>
      <w:r>
        <w:rPr>
          <w:rFonts w:hint="eastAsia"/>
        </w:rPr>
        <w:t>Sharding</w:t>
      </w:r>
      <w:r>
        <w:t>-</w:t>
      </w:r>
      <w:r>
        <w:rPr>
          <w:rFonts w:hint="eastAsia"/>
        </w:rPr>
        <w:t>JDBC</w:t>
      </w:r>
    </w:p>
    <w:p w14:paraId="0AE26995" w14:textId="73D8FC6D" w:rsidR="008F547F" w:rsidRPr="008F547F" w:rsidRDefault="008F547F" w:rsidP="008F547F">
      <w:r w:rsidRPr="008F547F">
        <w:rPr>
          <w:noProof/>
        </w:rPr>
        <w:drawing>
          <wp:inline distT="0" distB="0" distL="0" distR="0" wp14:anchorId="6658CA7F" wp14:editId="3C7E3E0C">
            <wp:extent cx="5274310" cy="26276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6649" w14:textId="126B214D" w:rsidR="00BA27BB" w:rsidRDefault="002C1C44" w:rsidP="0037232D">
      <w:r w:rsidRPr="002C1C44">
        <w:rPr>
          <w:noProof/>
        </w:rPr>
        <w:drawing>
          <wp:inline distT="0" distB="0" distL="0" distR="0" wp14:anchorId="32E94AEF" wp14:editId="095A60C4">
            <wp:extent cx="5274310" cy="13131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3DAB" w14:textId="140305C6" w:rsidR="002C1C44" w:rsidRDefault="005A6E2B" w:rsidP="005A6E2B">
      <w:pPr>
        <w:pStyle w:val="3"/>
        <w:numPr>
          <w:ilvl w:val="0"/>
          <w:numId w:val="1"/>
        </w:numPr>
      </w:pPr>
      <w:r>
        <w:rPr>
          <w:rFonts w:hint="eastAsia"/>
        </w:rPr>
        <w:t>导入坐标</w:t>
      </w:r>
    </w:p>
    <w:p w14:paraId="53012C6F" w14:textId="35475042" w:rsidR="00A12ABE" w:rsidRPr="00A12ABE" w:rsidRDefault="00A12ABE" w:rsidP="00A12ABE">
      <w:r w:rsidRPr="002C1C44">
        <w:rPr>
          <w:noProof/>
        </w:rPr>
        <w:drawing>
          <wp:inline distT="0" distB="0" distL="0" distR="0" wp14:anchorId="0BDECF2B" wp14:editId="624EEEC3">
            <wp:extent cx="5274310" cy="13131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6658" w14:textId="3EDF350D" w:rsidR="005A6E2B" w:rsidRPr="005A6E2B" w:rsidRDefault="005A6E2B" w:rsidP="005A6E2B">
      <w:pPr>
        <w:pStyle w:val="3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配置</w:t>
      </w:r>
      <w:r w:rsidR="00A12ABE">
        <w:rPr>
          <w:rFonts w:hint="eastAsia"/>
        </w:rPr>
        <w:t>读写分离规则</w:t>
      </w:r>
    </w:p>
    <w:p w14:paraId="1AF50AEA" w14:textId="2E5A230B" w:rsidR="002907F0" w:rsidRDefault="005B3DE5" w:rsidP="0037232D">
      <w:r w:rsidRPr="005B3DE5">
        <w:rPr>
          <w:noProof/>
        </w:rPr>
        <w:drawing>
          <wp:inline distT="0" distB="0" distL="0" distR="0" wp14:anchorId="3A4C6A33" wp14:editId="77E8FD90">
            <wp:extent cx="5274310" cy="3837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07FC" w14:textId="626F18A8" w:rsidR="002B7AA4" w:rsidRDefault="00404235" w:rsidP="0037232D">
      <w:r w:rsidRPr="00404235">
        <w:rPr>
          <w:noProof/>
        </w:rPr>
        <w:drawing>
          <wp:inline distT="0" distB="0" distL="0" distR="0" wp14:anchorId="301F4C31" wp14:editId="19DA2FF9">
            <wp:extent cx="5274310" cy="42545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8AB2" w14:textId="0681DB88" w:rsidR="008C7A04" w:rsidRPr="005A6E2B" w:rsidRDefault="008C7A04" w:rsidP="008C7A04">
      <w:pPr>
        <w:pStyle w:val="3"/>
      </w:pPr>
      <w:r>
        <w:lastRenderedPageBreak/>
        <w:t>3.</w:t>
      </w:r>
      <w:r>
        <w:rPr>
          <w:rFonts w:hint="eastAsia"/>
        </w:rPr>
        <w:t>配置允许bean定义覆盖配置项</w:t>
      </w:r>
    </w:p>
    <w:p w14:paraId="6FB0DD2E" w14:textId="59C4C220" w:rsidR="00BA27BB" w:rsidRDefault="00AD785B" w:rsidP="0037232D">
      <w:r w:rsidRPr="00AD785B">
        <w:rPr>
          <w:noProof/>
        </w:rPr>
        <w:drawing>
          <wp:inline distT="0" distB="0" distL="0" distR="0" wp14:anchorId="6C58259B" wp14:editId="7AD3DC1B">
            <wp:extent cx="5274310" cy="13862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301D" w14:textId="2BB1929E" w:rsidR="002053A6" w:rsidRDefault="001A04EF" w:rsidP="001A04EF">
      <w:pPr>
        <w:pStyle w:val="1"/>
      </w:pPr>
      <w:r>
        <w:rPr>
          <w:rFonts w:hint="eastAsia"/>
        </w:rPr>
        <w:t>Nginx</w:t>
      </w:r>
    </w:p>
    <w:p w14:paraId="4CD5B01D" w14:textId="47BCC38F" w:rsidR="002053A6" w:rsidRDefault="00876BFD" w:rsidP="00876BFD">
      <w:pPr>
        <w:pStyle w:val="2"/>
      </w:pPr>
      <w:r>
        <w:t>N</w:t>
      </w:r>
      <w:r>
        <w:rPr>
          <w:rFonts w:hint="eastAsia"/>
        </w:rPr>
        <w:t>ginx下载</w:t>
      </w:r>
    </w:p>
    <w:p w14:paraId="68176C8A" w14:textId="26845167" w:rsidR="00876BFD" w:rsidRDefault="00876BFD" w:rsidP="0037232D">
      <w:r w:rsidRPr="00876BFD">
        <w:rPr>
          <w:noProof/>
        </w:rPr>
        <w:drawing>
          <wp:inline distT="0" distB="0" distL="0" distR="0" wp14:anchorId="3D339570" wp14:editId="27F30CD5">
            <wp:extent cx="5274310" cy="22180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90AC" w14:textId="4B4FE084" w:rsidR="002053A6" w:rsidRDefault="000174C8" w:rsidP="000174C8">
      <w:pPr>
        <w:pStyle w:val="2"/>
      </w:pPr>
      <w:r>
        <w:lastRenderedPageBreak/>
        <w:t>N</w:t>
      </w:r>
      <w:r>
        <w:rPr>
          <w:rFonts w:hint="eastAsia"/>
        </w:rPr>
        <w:t>ginx目录结构</w:t>
      </w:r>
    </w:p>
    <w:p w14:paraId="001F4652" w14:textId="0E5FD6A6" w:rsidR="002053A6" w:rsidRDefault="000174C8" w:rsidP="0037232D">
      <w:r w:rsidRPr="000174C8">
        <w:rPr>
          <w:noProof/>
        </w:rPr>
        <w:drawing>
          <wp:inline distT="0" distB="0" distL="0" distR="0" wp14:anchorId="0DBA517C" wp14:editId="0ED52D82">
            <wp:extent cx="5274310" cy="31502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746" w14:textId="02190FF0" w:rsidR="002053A6" w:rsidRDefault="00CF43A1" w:rsidP="00CF43A1">
      <w:pPr>
        <w:pStyle w:val="2"/>
      </w:pPr>
      <w:r>
        <w:t>N</w:t>
      </w:r>
      <w:r>
        <w:rPr>
          <w:rFonts w:hint="eastAsia"/>
        </w:rPr>
        <w:t>ginx命令</w:t>
      </w:r>
    </w:p>
    <w:p w14:paraId="16850B15" w14:textId="523E372E" w:rsidR="008E64B3" w:rsidRDefault="008E64B3" w:rsidP="008E64B3">
      <w:pPr>
        <w:pStyle w:val="3"/>
      </w:pPr>
      <w:r>
        <w:rPr>
          <w:rFonts w:hint="eastAsia"/>
        </w:rPr>
        <w:t>检查配置文件正确性</w:t>
      </w:r>
    </w:p>
    <w:p w14:paraId="37D7D294" w14:textId="472A73BF" w:rsidR="008E64B3" w:rsidRPr="008E64B3" w:rsidRDefault="008E64B3" w:rsidP="008E64B3">
      <w:r w:rsidRPr="008E64B3">
        <w:rPr>
          <w:noProof/>
        </w:rPr>
        <w:drawing>
          <wp:inline distT="0" distB="0" distL="0" distR="0" wp14:anchorId="42A745EC" wp14:editId="61B70417">
            <wp:extent cx="5274310" cy="18542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8FAF" w14:textId="3A5BAFD9" w:rsidR="002053A6" w:rsidRDefault="00CA7947" w:rsidP="00CA7947">
      <w:pPr>
        <w:pStyle w:val="3"/>
      </w:pPr>
      <w:r>
        <w:rPr>
          <w:rFonts w:hint="eastAsia"/>
        </w:rPr>
        <w:lastRenderedPageBreak/>
        <w:t>启动和停止</w:t>
      </w:r>
    </w:p>
    <w:p w14:paraId="6A75DFC3" w14:textId="499183C4" w:rsidR="00BC67A7" w:rsidRPr="00BC67A7" w:rsidRDefault="00BC67A7" w:rsidP="00BC67A7">
      <w:r w:rsidRPr="00BC67A7">
        <w:rPr>
          <w:noProof/>
        </w:rPr>
        <w:drawing>
          <wp:inline distT="0" distB="0" distL="0" distR="0" wp14:anchorId="6E78C1CE" wp14:editId="29AFE03E">
            <wp:extent cx="3524742" cy="45345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C674" w14:textId="7884324C" w:rsidR="002053A6" w:rsidRDefault="00FB3330" w:rsidP="00FB3330">
      <w:pPr>
        <w:pStyle w:val="3"/>
      </w:pPr>
      <w:r>
        <w:rPr>
          <w:rFonts w:hint="eastAsia"/>
        </w:rPr>
        <w:t>重新加载配置文件</w:t>
      </w:r>
    </w:p>
    <w:p w14:paraId="028A8C3E" w14:textId="4D7D8845" w:rsidR="00FB3330" w:rsidRPr="00FB3330" w:rsidRDefault="00FB3330" w:rsidP="00FB3330">
      <w:r w:rsidRPr="00FB3330">
        <w:rPr>
          <w:noProof/>
        </w:rPr>
        <w:drawing>
          <wp:inline distT="0" distB="0" distL="0" distR="0" wp14:anchorId="63E1905D" wp14:editId="4D67940A">
            <wp:extent cx="5274310" cy="12255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0D55" w14:textId="3D1B0B79" w:rsidR="002053A6" w:rsidRDefault="00C66D96" w:rsidP="00C66D96">
      <w:pPr>
        <w:pStyle w:val="2"/>
      </w:pPr>
      <w:r>
        <w:lastRenderedPageBreak/>
        <w:t>N</w:t>
      </w:r>
      <w:r>
        <w:rPr>
          <w:rFonts w:hint="eastAsia"/>
        </w:rPr>
        <w:t>ginx配置文件</w:t>
      </w:r>
      <w:r w:rsidR="00EF3F47">
        <w:rPr>
          <w:rFonts w:hint="eastAsia"/>
        </w:rPr>
        <w:t>结构</w:t>
      </w:r>
    </w:p>
    <w:p w14:paraId="519405A9" w14:textId="4C72161E" w:rsidR="003A616C" w:rsidRPr="003A616C" w:rsidRDefault="003A616C" w:rsidP="003A616C">
      <w:r w:rsidRPr="003A616C">
        <w:rPr>
          <w:noProof/>
        </w:rPr>
        <w:drawing>
          <wp:inline distT="0" distB="0" distL="0" distR="0" wp14:anchorId="4FC75191" wp14:editId="1ABE1D8A">
            <wp:extent cx="5274310" cy="25749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6D8F" w14:textId="24FF4C60" w:rsidR="002053A6" w:rsidRDefault="00974562" w:rsidP="00974562">
      <w:pPr>
        <w:pStyle w:val="2"/>
      </w:pPr>
      <w:r>
        <w:rPr>
          <w:rFonts w:hint="eastAsia"/>
        </w:rPr>
        <w:t>部署静态资源</w:t>
      </w:r>
    </w:p>
    <w:p w14:paraId="1BDF89AE" w14:textId="546DC8E2" w:rsidR="002053A6" w:rsidRDefault="00BA4DCC" w:rsidP="0037232D">
      <w:r w:rsidRPr="00BA4DCC">
        <w:rPr>
          <w:noProof/>
        </w:rPr>
        <w:drawing>
          <wp:inline distT="0" distB="0" distL="0" distR="0" wp14:anchorId="7F362331" wp14:editId="0552CC21">
            <wp:extent cx="5274310" cy="9124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571A" w14:textId="2157C9D5" w:rsidR="00BA4DCC" w:rsidRDefault="00BA4DCC" w:rsidP="0037232D">
      <w:r w:rsidRPr="00BA4DCC">
        <w:rPr>
          <w:noProof/>
        </w:rPr>
        <w:drawing>
          <wp:inline distT="0" distB="0" distL="0" distR="0" wp14:anchorId="3FE6A547" wp14:editId="0E5F77C7">
            <wp:extent cx="5115639" cy="3524742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545E" w14:textId="0445E96F" w:rsidR="00BB453D" w:rsidRDefault="00BB453D" w:rsidP="00BB453D">
      <w:pPr>
        <w:pStyle w:val="2"/>
      </w:pPr>
      <w:r>
        <w:rPr>
          <w:rFonts w:hint="eastAsia"/>
        </w:rPr>
        <w:lastRenderedPageBreak/>
        <w:t>反向代理</w:t>
      </w:r>
    </w:p>
    <w:p w14:paraId="5DE95258" w14:textId="3DA8CD15" w:rsidR="002053A6" w:rsidRDefault="00017C81" w:rsidP="0037232D">
      <w:r w:rsidRPr="00017C81">
        <w:rPr>
          <w:noProof/>
        </w:rPr>
        <w:drawing>
          <wp:inline distT="0" distB="0" distL="0" distR="0" wp14:anchorId="0226496C" wp14:editId="4724E4CB">
            <wp:extent cx="5274310" cy="10007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8356" w14:textId="19A40C23" w:rsidR="008E0757" w:rsidRDefault="008E0757" w:rsidP="0037232D">
      <w:r w:rsidRPr="008E0757">
        <w:rPr>
          <w:noProof/>
        </w:rPr>
        <w:drawing>
          <wp:inline distT="0" distB="0" distL="0" distR="0" wp14:anchorId="4572662B" wp14:editId="0FC911C9">
            <wp:extent cx="5274310" cy="22840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22FA" w14:textId="183FB82D" w:rsidR="00017C81" w:rsidRDefault="00642CD7" w:rsidP="0037232D">
      <w:r w:rsidRPr="00642CD7">
        <w:rPr>
          <w:noProof/>
        </w:rPr>
        <w:drawing>
          <wp:inline distT="0" distB="0" distL="0" distR="0" wp14:anchorId="7F0039F2" wp14:editId="5A5F6201">
            <wp:extent cx="5274310" cy="8166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5AD5" w14:textId="72DEA6CE" w:rsidR="00642CD7" w:rsidRDefault="00642CD7" w:rsidP="0037232D">
      <w:r w:rsidRPr="00642CD7">
        <w:rPr>
          <w:noProof/>
        </w:rPr>
        <w:drawing>
          <wp:inline distT="0" distB="0" distL="0" distR="0" wp14:anchorId="49D5C7C6" wp14:editId="1AD3FD21">
            <wp:extent cx="5274310" cy="21958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33B4" w14:textId="5382AE47" w:rsidR="00D76A22" w:rsidRDefault="00D76A22" w:rsidP="00D76A22">
      <w:pPr>
        <w:pStyle w:val="3"/>
      </w:pPr>
      <w:r>
        <w:rPr>
          <w:rFonts w:hint="eastAsia"/>
        </w:rPr>
        <w:lastRenderedPageBreak/>
        <w:t>反向代理配置</w:t>
      </w:r>
    </w:p>
    <w:p w14:paraId="06FA0B0F" w14:textId="23240500" w:rsidR="007D5E8B" w:rsidRPr="00D76A22" w:rsidRDefault="00D76A22" w:rsidP="00D76A22">
      <w:r w:rsidRPr="00D76A22">
        <w:rPr>
          <w:noProof/>
        </w:rPr>
        <w:drawing>
          <wp:inline distT="0" distB="0" distL="0" distR="0" wp14:anchorId="02B36701" wp14:editId="56A64C39">
            <wp:extent cx="5274310" cy="28105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C15">
        <w:rPr>
          <w:rFonts w:hint="eastAsia"/>
        </w:rPr>
        <w:t xml:space="preserve"> </w:t>
      </w:r>
    </w:p>
    <w:p w14:paraId="0197C57D" w14:textId="204F39E1" w:rsidR="002053A6" w:rsidRDefault="00125A61" w:rsidP="00125A61">
      <w:pPr>
        <w:pStyle w:val="2"/>
      </w:pPr>
      <w:r>
        <w:rPr>
          <w:rFonts w:hint="eastAsia"/>
        </w:rPr>
        <w:t>负载均衡</w:t>
      </w:r>
    </w:p>
    <w:p w14:paraId="6868AF0C" w14:textId="5AA8E20F" w:rsidR="002053A6" w:rsidRDefault="00F07B98" w:rsidP="0037232D">
      <w:r w:rsidRPr="00F07B98">
        <w:rPr>
          <w:noProof/>
        </w:rPr>
        <w:drawing>
          <wp:inline distT="0" distB="0" distL="0" distR="0" wp14:anchorId="1BF53098" wp14:editId="2AC7AAD4">
            <wp:extent cx="5274310" cy="14662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CF0F" w14:textId="6BFCCADB" w:rsidR="002053A6" w:rsidRDefault="00F07B98" w:rsidP="0037232D">
      <w:r w:rsidRPr="00F07B98">
        <w:rPr>
          <w:noProof/>
        </w:rPr>
        <w:drawing>
          <wp:inline distT="0" distB="0" distL="0" distR="0" wp14:anchorId="5BFF254D" wp14:editId="03EF2623">
            <wp:extent cx="5274310" cy="17443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E008" w14:textId="3E6AAB19" w:rsidR="002053A6" w:rsidRDefault="007A3480" w:rsidP="0037232D">
      <w:r w:rsidRPr="007A3480">
        <w:rPr>
          <w:noProof/>
        </w:rPr>
        <w:lastRenderedPageBreak/>
        <w:drawing>
          <wp:inline distT="0" distB="0" distL="0" distR="0" wp14:anchorId="1D32C66C" wp14:editId="36755C5F">
            <wp:extent cx="5274310" cy="39204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B880" w14:textId="7B016F46" w:rsidR="002053A6" w:rsidRDefault="000B5662" w:rsidP="000B5662">
      <w:pPr>
        <w:pStyle w:val="3"/>
      </w:pPr>
      <w:r>
        <w:rPr>
          <w:rFonts w:hint="eastAsia"/>
        </w:rPr>
        <w:t>负载均衡策略</w:t>
      </w:r>
    </w:p>
    <w:p w14:paraId="15266393" w14:textId="3119D007" w:rsidR="002053A6" w:rsidRDefault="000B5662" w:rsidP="0037232D">
      <w:r w:rsidRPr="000B5662">
        <w:rPr>
          <w:noProof/>
        </w:rPr>
        <w:drawing>
          <wp:inline distT="0" distB="0" distL="0" distR="0" wp14:anchorId="464E6CCB" wp14:editId="74D8B379">
            <wp:extent cx="5274310" cy="22059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73F3" w14:textId="2B1FBE5E" w:rsidR="002053A6" w:rsidRDefault="009F304F" w:rsidP="009F304F">
      <w:pPr>
        <w:pStyle w:val="1"/>
      </w:pPr>
      <w:r>
        <w:rPr>
          <w:rFonts w:hint="eastAsia"/>
        </w:rPr>
        <w:lastRenderedPageBreak/>
        <w:t>前后端分离开发</w:t>
      </w:r>
    </w:p>
    <w:p w14:paraId="3002F16D" w14:textId="72EFC99A" w:rsidR="00274671" w:rsidRDefault="002442FD" w:rsidP="00274671">
      <w:pPr>
        <w:pStyle w:val="2"/>
      </w:pPr>
      <w:r>
        <w:rPr>
          <w:rFonts w:hint="eastAsia"/>
        </w:rPr>
        <w:t>Y</w:t>
      </w:r>
      <w:r>
        <w:t>a</w:t>
      </w:r>
      <w:r>
        <w:rPr>
          <w:rFonts w:hint="eastAsia"/>
        </w:rPr>
        <w:t>pi</w:t>
      </w:r>
      <w:r w:rsidR="00E65C67">
        <w:rPr>
          <w:rFonts w:hint="eastAsia"/>
        </w:rPr>
        <w:t>：可以生成API接口文档</w:t>
      </w:r>
      <w:r w:rsidR="00B25A7F">
        <w:rPr>
          <w:rFonts w:hint="eastAsia"/>
        </w:rPr>
        <w:t>（要搭建环境）</w:t>
      </w:r>
    </w:p>
    <w:p w14:paraId="74160331" w14:textId="407DA25C" w:rsidR="00274671" w:rsidRPr="00274671" w:rsidRDefault="00274671" w:rsidP="00274671">
      <w:pPr>
        <w:pStyle w:val="4"/>
      </w:pPr>
      <w:r>
        <w:rPr>
          <w:rFonts w:hint="eastAsia"/>
        </w:rPr>
        <w:t>项目再github上</w:t>
      </w:r>
    </w:p>
    <w:p w14:paraId="438769A7" w14:textId="670E7099" w:rsidR="00920301" w:rsidRDefault="002A2B83" w:rsidP="002A2B83">
      <w:pPr>
        <w:pStyle w:val="2"/>
      </w:pPr>
      <w:r>
        <w:rPr>
          <w:rFonts w:hint="eastAsia"/>
        </w:rPr>
        <w:t>Swagger</w:t>
      </w:r>
    </w:p>
    <w:p w14:paraId="300282E3" w14:textId="644317F1" w:rsidR="00DA0019" w:rsidRPr="00DA0019" w:rsidRDefault="00DA0019" w:rsidP="00DA0019">
      <w:pPr>
        <w:pStyle w:val="3"/>
      </w:pPr>
      <w:r>
        <w:rPr>
          <w:rFonts w:hint="eastAsia"/>
        </w:rPr>
        <w:t>介绍</w:t>
      </w:r>
    </w:p>
    <w:p w14:paraId="3412115E" w14:textId="14E0DB39" w:rsidR="00FF1198" w:rsidRDefault="00920301" w:rsidP="00DA0019">
      <w:pPr>
        <w:rPr>
          <w:noProof/>
          <w14:ligatures w14:val="standardContextual"/>
        </w:rPr>
      </w:pPr>
      <w:r w:rsidRPr="00920301">
        <w:rPr>
          <w:noProof/>
        </w:rPr>
        <w:drawing>
          <wp:inline distT="0" distB="0" distL="0" distR="0" wp14:anchorId="7879D9DF" wp14:editId="6B4D5003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DC33" w14:textId="725368A5" w:rsidR="00FF1198" w:rsidRDefault="007C5C7D" w:rsidP="00FF1198">
      <w:pPr>
        <w:pStyle w:val="3"/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</w:t>
      </w:r>
      <w:r w:rsidR="00FF1198">
        <w:rPr>
          <w:rFonts w:hint="eastAsia"/>
          <w:noProof/>
        </w:rPr>
        <w:t>依赖</w:t>
      </w:r>
    </w:p>
    <w:p w14:paraId="682650CA" w14:textId="1146D162" w:rsidR="002053A6" w:rsidRPr="00DA0019" w:rsidRDefault="00920301" w:rsidP="006A6B70">
      <w:pPr>
        <w:rPr>
          <w:noProof/>
        </w:rPr>
      </w:pPr>
      <w:r w:rsidRPr="00920301">
        <w:rPr>
          <w:noProof/>
        </w:rPr>
        <w:drawing>
          <wp:inline distT="0" distB="0" distL="0" distR="0" wp14:anchorId="13430BDC" wp14:editId="53E6B349">
            <wp:extent cx="5274310" cy="18275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B83">
        <w:tab/>
      </w:r>
    </w:p>
    <w:p w14:paraId="25078FA0" w14:textId="1E52FE1D" w:rsidR="002053A6" w:rsidRDefault="007C5C7D" w:rsidP="007C5C7D">
      <w:pPr>
        <w:pStyle w:val="3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导入knife</w:t>
      </w:r>
      <w:r>
        <w:t>4</w:t>
      </w:r>
      <w:r>
        <w:rPr>
          <w:rFonts w:hint="eastAsia"/>
        </w:rPr>
        <w:t>j相关配置(</w:t>
      </w:r>
      <w:r>
        <w:t>WebMvcConfig)</w:t>
      </w:r>
    </w:p>
    <w:p w14:paraId="41D223AD" w14:textId="4104AA21" w:rsidR="002053A6" w:rsidRDefault="004C4567" w:rsidP="0037232D">
      <w:r w:rsidRPr="004C4567">
        <w:rPr>
          <w:noProof/>
        </w:rPr>
        <w:drawing>
          <wp:inline distT="0" distB="0" distL="0" distR="0" wp14:anchorId="3D316817" wp14:editId="75EF6E41">
            <wp:extent cx="5274310" cy="13906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7E51" w14:textId="132FC9D6" w:rsidR="00165DF5" w:rsidRDefault="006A0684" w:rsidP="0037232D">
      <w:r w:rsidRPr="006A0684">
        <w:rPr>
          <w:noProof/>
        </w:rPr>
        <w:drawing>
          <wp:inline distT="0" distB="0" distL="0" distR="0" wp14:anchorId="2B5EE591" wp14:editId="426CBFD7">
            <wp:extent cx="5274310" cy="30689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D09" w14:textId="1C04DE1C" w:rsidR="00165DF5" w:rsidRDefault="001D0899" w:rsidP="001D0899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设置静态资源映射</w:t>
      </w:r>
    </w:p>
    <w:p w14:paraId="63BFA948" w14:textId="28005FAD" w:rsidR="00165DF5" w:rsidRDefault="002C12A3" w:rsidP="0037232D">
      <w:r w:rsidRPr="002C12A3">
        <w:rPr>
          <w:noProof/>
        </w:rPr>
        <w:drawing>
          <wp:inline distT="0" distB="0" distL="0" distR="0" wp14:anchorId="31633D8D" wp14:editId="4140FD9C">
            <wp:extent cx="5274310" cy="8007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9958" w14:textId="66EC60B4" w:rsidR="00165DF5" w:rsidRDefault="0018229C" w:rsidP="0018229C">
      <w:pPr>
        <w:pStyle w:val="3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在fi</w:t>
      </w:r>
      <w:r>
        <w:t>lter</w:t>
      </w:r>
      <w:r>
        <w:rPr>
          <w:rFonts w:hint="eastAsia"/>
        </w:rPr>
        <w:t>中设置不需要处理的请求路径</w:t>
      </w:r>
    </w:p>
    <w:p w14:paraId="1B18C6C2" w14:textId="1F992F25" w:rsidR="00165DF5" w:rsidRPr="00883EAF" w:rsidRDefault="00883EAF" w:rsidP="0037232D">
      <w:r w:rsidRPr="00883EAF">
        <w:rPr>
          <w:noProof/>
        </w:rPr>
        <w:drawing>
          <wp:inline distT="0" distB="0" distL="0" distR="0" wp14:anchorId="52B26120" wp14:editId="2044FBCB">
            <wp:extent cx="3581900" cy="3991532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61A7" w14:textId="436A6D9D" w:rsidR="002053A6" w:rsidRDefault="005747C5" w:rsidP="005747C5">
      <w:pPr>
        <w:pStyle w:val="2"/>
      </w:pPr>
      <w:r>
        <w:t>S</w:t>
      </w:r>
      <w:r>
        <w:rPr>
          <w:rFonts w:hint="eastAsia"/>
        </w:rPr>
        <w:t>wagger常用注解</w:t>
      </w:r>
    </w:p>
    <w:p w14:paraId="64FBF048" w14:textId="0C284D9A" w:rsidR="00B66108" w:rsidRDefault="007A0F8B" w:rsidP="00B66108">
      <w:r w:rsidRPr="007A0F8B">
        <w:rPr>
          <w:noProof/>
        </w:rPr>
        <w:drawing>
          <wp:inline distT="0" distB="0" distL="0" distR="0" wp14:anchorId="434DFEBB" wp14:editId="1218CF7A">
            <wp:extent cx="5274310" cy="21361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B70F" w14:textId="47649973" w:rsidR="008A6316" w:rsidRDefault="008A6316" w:rsidP="008A6316">
      <w:pPr>
        <w:pStyle w:val="3"/>
      </w:pPr>
      <w:r>
        <w:rPr>
          <w:rFonts w:hint="eastAsia"/>
        </w:rPr>
        <w:lastRenderedPageBreak/>
        <w:t>举例</w:t>
      </w:r>
    </w:p>
    <w:p w14:paraId="795F9A6E" w14:textId="488FCA33" w:rsidR="00E279F7" w:rsidRPr="00E279F7" w:rsidRDefault="00E279F7" w:rsidP="005D7691">
      <w:pPr>
        <w:pStyle w:val="4"/>
      </w:pPr>
      <w:r>
        <w:rPr>
          <w:rFonts w:hint="eastAsia"/>
        </w:rPr>
        <w:t>@A</w:t>
      </w:r>
      <w:r>
        <w:t>piModel @ApiModelProperty</w:t>
      </w:r>
    </w:p>
    <w:p w14:paraId="52112BBE" w14:textId="493C9824" w:rsidR="00B66108" w:rsidRDefault="00463870" w:rsidP="00B66108">
      <w:r w:rsidRPr="00463870">
        <w:rPr>
          <w:noProof/>
        </w:rPr>
        <w:drawing>
          <wp:inline distT="0" distB="0" distL="0" distR="0" wp14:anchorId="1F41B27A" wp14:editId="7F138A0A">
            <wp:extent cx="5274310" cy="28962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6649" w14:textId="49A82DA3" w:rsidR="00691E23" w:rsidRDefault="00691E23" w:rsidP="00691E23">
      <w:pPr>
        <w:pStyle w:val="4"/>
      </w:pPr>
      <w:r>
        <w:rPr>
          <w:rFonts w:hint="eastAsia"/>
        </w:rPr>
        <w:t>@</w:t>
      </w:r>
      <w:r>
        <w:t>Api</w:t>
      </w:r>
    </w:p>
    <w:p w14:paraId="4F28BF57" w14:textId="3C1D7EC1" w:rsidR="00B66108" w:rsidRDefault="009C4727" w:rsidP="00B66108">
      <w:r w:rsidRPr="009C4727">
        <w:rPr>
          <w:noProof/>
        </w:rPr>
        <w:drawing>
          <wp:inline distT="0" distB="0" distL="0" distR="0" wp14:anchorId="251E2C03" wp14:editId="46AC59C7">
            <wp:extent cx="5274310" cy="25908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8F19" w14:textId="4F9E3EE7" w:rsidR="00691E23" w:rsidRDefault="00691E23" w:rsidP="00691E23">
      <w:pPr>
        <w:pStyle w:val="4"/>
      </w:pPr>
      <w:r>
        <w:rPr>
          <w:rFonts w:hint="eastAsia"/>
        </w:rPr>
        <w:lastRenderedPageBreak/>
        <w:t>@</w:t>
      </w:r>
      <w:r>
        <w:t>ApiOperation</w:t>
      </w:r>
    </w:p>
    <w:p w14:paraId="0A773B39" w14:textId="0F86F752" w:rsidR="00B66108" w:rsidRDefault="00806C6E" w:rsidP="00B66108">
      <w:r w:rsidRPr="00806C6E">
        <w:rPr>
          <w:noProof/>
        </w:rPr>
        <w:drawing>
          <wp:inline distT="0" distB="0" distL="0" distR="0" wp14:anchorId="554ED6DD" wp14:editId="3D57B6D6">
            <wp:extent cx="5274310" cy="11207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B112" w14:textId="2C86CA27" w:rsidR="00691E23" w:rsidRDefault="00691E23" w:rsidP="00691E23">
      <w:pPr>
        <w:pStyle w:val="4"/>
      </w:pPr>
      <w:r>
        <w:rPr>
          <w:rFonts w:hint="eastAsia"/>
        </w:rPr>
        <w:t>@</w:t>
      </w:r>
      <w:r>
        <w:t>ApiImplcitParams</w:t>
      </w:r>
    </w:p>
    <w:p w14:paraId="5F115461" w14:textId="5771FBB7" w:rsidR="00B66108" w:rsidRDefault="00D2539E" w:rsidP="00B66108">
      <w:r w:rsidRPr="00D2539E">
        <w:rPr>
          <w:noProof/>
        </w:rPr>
        <w:drawing>
          <wp:inline distT="0" distB="0" distL="0" distR="0" wp14:anchorId="4AD26FED" wp14:editId="095D8214">
            <wp:extent cx="5274310" cy="10553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29D6" w14:textId="7B642842" w:rsidR="00B66108" w:rsidRDefault="00BE1291" w:rsidP="00BE1291">
      <w:pPr>
        <w:pStyle w:val="1"/>
      </w:pPr>
      <w:r>
        <w:rPr>
          <w:rFonts w:hint="eastAsia"/>
        </w:rPr>
        <w:lastRenderedPageBreak/>
        <w:t>项目部署</w:t>
      </w:r>
    </w:p>
    <w:p w14:paraId="40473B61" w14:textId="280573E6" w:rsidR="00B66108" w:rsidRDefault="004A0B22" w:rsidP="004A0B22">
      <w:pPr>
        <w:pStyle w:val="2"/>
      </w:pPr>
      <w:r>
        <w:rPr>
          <w:rFonts w:hint="eastAsia"/>
        </w:rPr>
        <w:t>部署架构</w:t>
      </w:r>
    </w:p>
    <w:p w14:paraId="16EF296D" w14:textId="64CE54DB" w:rsidR="00B66108" w:rsidRDefault="001A1810" w:rsidP="00B66108">
      <w:r w:rsidRPr="001A1810">
        <w:rPr>
          <w:noProof/>
        </w:rPr>
        <w:drawing>
          <wp:inline distT="0" distB="0" distL="0" distR="0" wp14:anchorId="5A9A493F" wp14:editId="3FCF0904">
            <wp:extent cx="5274310" cy="43770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DF47" w14:textId="616CD713" w:rsidR="00B66108" w:rsidRDefault="00336C7A" w:rsidP="00336C7A">
      <w:pPr>
        <w:pStyle w:val="2"/>
      </w:pPr>
      <w:r>
        <w:rPr>
          <w:rFonts w:hint="eastAsia"/>
        </w:rPr>
        <w:lastRenderedPageBreak/>
        <w:t>前端部署</w:t>
      </w:r>
    </w:p>
    <w:p w14:paraId="1F38DC13" w14:textId="72FB07C1" w:rsidR="00B66108" w:rsidRDefault="0098184D" w:rsidP="00CD17CC">
      <w:pPr>
        <w:pStyle w:val="3"/>
      </w:pPr>
      <w:r>
        <w:rPr>
          <w:rFonts w:hint="eastAsia"/>
        </w:rPr>
        <w:t>1</w:t>
      </w:r>
      <w:r>
        <w:t>.</w:t>
      </w:r>
      <w:r w:rsidR="003B5558">
        <w:rPr>
          <w:rFonts w:hint="eastAsia"/>
        </w:rPr>
        <w:t>安装nginx</w:t>
      </w:r>
      <w:r w:rsidR="00310D0A">
        <w:rPr>
          <w:rFonts w:hint="eastAsia"/>
        </w:rPr>
        <w:t>，上传文件</w:t>
      </w:r>
    </w:p>
    <w:p w14:paraId="6CBEDC17" w14:textId="09EC5DBE" w:rsidR="0098184D" w:rsidRDefault="0098184D" w:rsidP="00B66108">
      <w:r w:rsidRPr="0098184D">
        <w:rPr>
          <w:noProof/>
        </w:rPr>
        <w:drawing>
          <wp:inline distT="0" distB="0" distL="0" distR="0" wp14:anchorId="632AE551" wp14:editId="4E11CBAA">
            <wp:extent cx="5274310" cy="34182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F799" w14:textId="442B7D8D" w:rsidR="003B5558" w:rsidRDefault="003B5558" w:rsidP="00B66108"/>
    <w:p w14:paraId="537C6350" w14:textId="65FACCC7" w:rsidR="003B5558" w:rsidRDefault="003B5558" w:rsidP="00B66108"/>
    <w:p w14:paraId="618ECA87" w14:textId="3DFC8DE3" w:rsidR="003B5558" w:rsidRDefault="003B5558" w:rsidP="00B66108"/>
    <w:p w14:paraId="1CDC0613" w14:textId="3FE1BAC1" w:rsidR="003B5558" w:rsidRDefault="003B5558" w:rsidP="00B66108"/>
    <w:p w14:paraId="51C64C43" w14:textId="3F68917D" w:rsidR="003B5558" w:rsidRDefault="003B5558" w:rsidP="00B66108"/>
    <w:p w14:paraId="29A23883" w14:textId="4F5EB3BC" w:rsidR="003B5558" w:rsidRDefault="003B5558" w:rsidP="00B66108"/>
    <w:p w14:paraId="7F220B56" w14:textId="5819CC7D" w:rsidR="003B5558" w:rsidRDefault="003B5558" w:rsidP="00B66108"/>
    <w:p w14:paraId="70C6C720" w14:textId="14D21029" w:rsidR="003B5558" w:rsidRDefault="003B5558" w:rsidP="00B66108"/>
    <w:p w14:paraId="59C2C059" w14:textId="1F59ECCD" w:rsidR="003B5558" w:rsidRDefault="003B5558" w:rsidP="00B66108"/>
    <w:p w14:paraId="57DE3F7A" w14:textId="0435FE58" w:rsidR="003B5558" w:rsidRDefault="003B5558" w:rsidP="00B66108"/>
    <w:p w14:paraId="266B3356" w14:textId="799D3B03" w:rsidR="003B5558" w:rsidRDefault="003B5558" w:rsidP="00B66108"/>
    <w:p w14:paraId="1FEDDAF4" w14:textId="02F575AC" w:rsidR="003B5558" w:rsidRDefault="003B5558" w:rsidP="00B66108"/>
    <w:p w14:paraId="1DAFEF59" w14:textId="017DF517" w:rsidR="003B5558" w:rsidRDefault="003B5558" w:rsidP="00B66108"/>
    <w:p w14:paraId="58302FF9" w14:textId="4BAD3B46" w:rsidR="003B5558" w:rsidRDefault="003B5558" w:rsidP="00B66108"/>
    <w:p w14:paraId="4FC7CD3D" w14:textId="3F196AB6" w:rsidR="003B5558" w:rsidRDefault="003B5558" w:rsidP="00B66108"/>
    <w:p w14:paraId="4D1FA1E1" w14:textId="519225CE" w:rsidR="003B5558" w:rsidRDefault="003B5558" w:rsidP="00B66108"/>
    <w:p w14:paraId="6EC12D58" w14:textId="03F57D30" w:rsidR="003B5558" w:rsidRDefault="003B5558" w:rsidP="00B66108"/>
    <w:p w14:paraId="7BD0436C" w14:textId="7FB76DC8" w:rsidR="003B5558" w:rsidRDefault="003B5558" w:rsidP="00B66108"/>
    <w:p w14:paraId="3AFB930F" w14:textId="60457499" w:rsidR="003B5558" w:rsidRDefault="003B5558" w:rsidP="00B66108"/>
    <w:p w14:paraId="6396FCBA" w14:textId="326A6208" w:rsidR="003B5558" w:rsidRDefault="003B5558" w:rsidP="00B66108"/>
    <w:p w14:paraId="39E8D08F" w14:textId="3395BE50" w:rsidR="003B5558" w:rsidRDefault="003B5558" w:rsidP="00B66108"/>
    <w:p w14:paraId="12B2DE07" w14:textId="2A2398E2" w:rsidR="003B5558" w:rsidRDefault="003B5558" w:rsidP="003B5558">
      <w:pPr>
        <w:pStyle w:val="3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修改nginx配置文件</w:t>
      </w:r>
    </w:p>
    <w:p w14:paraId="67507BBB" w14:textId="696395FD" w:rsidR="003B5558" w:rsidRDefault="003B5558" w:rsidP="00B66108">
      <w:r w:rsidRPr="003B5558">
        <w:rPr>
          <w:noProof/>
        </w:rPr>
        <w:drawing>
          <wp:inline distT="0" distB="0" distL="0" distR="0" wp14:anchorId="2C7E0C9D" wp14:editId="45FFE10D">
            <wp:extent cx="5001260" cy="5379720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0506" cy="538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5EC6" w14:textId="181997ED" w:rsidR="00CE59C0" w:rsidRDefault="000731E4" w:rsidP="000731E4">
      <w:pPr>
        <w:pStyle w:val="2"/>
      </w:pPr>
      <w:r>
        <w:rPr>
          <w:rFonts w:hint="eastAsia"/>
        </w:rPr>
        <w:lastRenderedPageBreak/>
        <w:t>后端部署</w:t>
      </w:r>
    </w:p>
    <w:p w14:paraId="7C63C50B" w14:textId="648DA8E8" w:rsidR="00CE59C0" w:rsidRDefault="005F155B" w:rsidP="00A00053">
      <w:pPr>
        <w:pStyle w:val="3"/>
        <w:rPr>
          <w:rFonts w:hint="eastAsia"/>
        </w:rPr>
      </w:pPr>
      <w:r>
        <w:rPr>
          <w:rFonts w:hint="eastAsia"/>
        </w:rPr>
        <w:t>1</w:t>
      </w:r>
      <w:r>
        <w:t>.</w:t>
      </w:r>
      <w:r w:rsidR="00A00053">
        <w:rPr>
          <w:rFonts w:hint="eastAsia"/>
        </w:rPr>
        <w:t>安装jdk、git、maven、mysql</w:t>
      </w:r>
    </w:p>
    <w:p w14:paraId="373DC2E9" w14:textId="41A5ECA6" w:rsidR="005F155B" w:rsidRDefault="005F155B" w:rsidP="00B66108">
      <w:r w:rsidRPr="005F155B">
        <w:rPr>
          <w:noProof/>
        </w:rPr>
        <w:drawing>
          <wp:inline distT="0" distB="0" distL="0" distR="0" wp14:anchorId="15746510" wp14:editId="67D1D5C6">
            <wp:extent cx="5274310" cy="22891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AD64" w14:textId="2ED88EE6" w:rsidR="00CE59C0" w:rsidRDefault="00FC6815" w:rsidP="00134635">
      <w:pPr>
        <w:pStyle w:val="3"/>
        <w:rPr>
          <w:rFonts w:hint="eastAsia"/>
        </w:rPr>
      </w:pPr>
      <w:r>
        <w:rPr>
          <w:rFonts w:hint="eastAsia"/>
        </w:rPr>
        <w:t>2</w:t>
      </w:r>
      <w:r>
        <w:t>.</w:t>
      </w:r>
      <w:r w:rsidR="007960E3">
        <w:rPr>
          <w:rFonts w:hint="eastAsia"/>
        </w:rPr>
        <w:t>将regg</w:t>
      </w:r>
      <w:r w:rsidR="007960E3">
        <w:t>ieStart.sh</w:t>
      </w:r>
      <w:r w:rsidR="007960E3">
        <w:rPr>
          <w:rFonts w:hint="eastAsia"/>
        </w:rPr>
        <w:t>上传服务器，chmod设置执行权限</w:t>
      </w:r>
    </w:p>
    <w:p w14:paraId="4B9E6409" w14:textId="13BF8120" w:rsidR="00FC6815" w:rsidRDefault="00FC6815" w:rsidP="00B66108">
      <w:r w:rsidRPr="00FC6815">
        <w:rPr>
          <w:noProof/>
        </w:rPr>
        <w:drawing>
          <wp:inline distT="0" distB="0" distL="0" distR="0" wp14:anchorId="34C96937" wp14:editId="44FA2F80">
            <wp:extent cx="5274310" cy="184213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F792" w14:textId="230381D1" w:rsidR="00CE59C0" w:rsidRDefault="00FC6815" w:rsidP="00B66108">
      <w:r>
        <w:rPr>
          <w:rFonts w:hint="eastAsia"/>
        </w:rPr>
        <w:t>3</w:t>
      </w:r>
      <w:r>
        <w:t>.</w:t>
      </w:r>
    </w:p>
    <w:p w14:paraId="270E31C9" w14:textId="3F8DCF67" w:rsidR="00CE59C0" w:rsidRDefault="00FC6815" w:rsidP="00B66108">
      <w:r w:rsidRPr="00FC6815">
        <w:rPr>
          <w:noProof/>
        </w:rPr>
        <w:lastRenderedPageBreak/>
        <w:drawing>
          <wp:inline distT="0" distB="0" distL="0" distR="0" wp14:anchorId="3E5A7C2F" wp14:editId="42D17736">
            <wp:extent cx="5274310" cy="43840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7571" w14:textId="64B73A76" w:rsidR="00CE59C0" w:rsidRDefault="006C553B" w:rsidP="00965960">
      <w:pPr>
        <w:pStyle w:val="2"/>
      </w:pPr>
      <w:r>
        <w:rPr>
          <w:rFonts w:hint="eastAsia"/>
        </w:rPr>
        <w:t>*</w:t>
      </w:r>
      <w:r w:rsidR="00900FF5">
        <w:rPr>
          <w:rFonts w:hint="eastAsia"/>
        </w:rPr>
        <w:t>图片资源地址</w:t>
      </w:r>
      <w:r w:rsidR="00EF708F">
        <w:rPr>
          <w:rFonts w:hint="eastAsia"/>
        </w:rPr>
        <w:t>重新</w:t>
      </w:r>
      <w:r w:rsidR="00900FF5">
        <w:rPr>
          <w:rFonts w:hint="eastAsia"/>
        </w:rPr>
        <w:t>设置</w:t>
      </w:r>
    </w:p>
    <w:p w14:paraId="396E6CA4" w14:textId="06E66835" w:rsidR="00CE59C0" w:rsidRDefault="00A675E8" w:rsidP="00B66108">
      <w:r w:rsidRPr="00A675E8">
        <w:rPr>
          <w:noProof/>
        </w:rPr>
        <w:drawing>
          <wp:inline distT="0" distB="0" distL="0" distR="0" wp14:anchorId="50386516" wp14:editId="2AEE80BB">
            <wp:extent cx="5274310" cy="14585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C73F" w14:textId="2AEB9474" w:rsidR="00CE59C0" w:rsidRDefault="00CE59C0" w:rsidP="00B66108"/>
    <w:p w14:paraId="2AAAF471" w14:textId="7B7065C5" w:rsidR="00CE59C0" w:rsidRDefault="00CE59C0" w:rsidP="00B66108"/>
    <w:p w14:paraId="21FD24CA" w14:textId="0779145B" w:rsidR="00CE59C0" w:rsidRDefault="00CE59C0" w:rsidP="00B66108"/>
    <w:p w14:paraId="4B0E98A9" w14:textId="0A036EAE" w:rsidR="00CE59C0" w:rsidRDefault="00CE59C0" w:rsidP="00B66108"/>
    <w:p w14:paraId="40B9B02D" w14:textId="2EA87335" w:rsidR="00CE59C0" w:rsidRDefault="00CE59C0" w:rsidP="00B66108"/>
    <w:p w14:paraId="0F588F53" w14:textId="537F192D" w:rsidR="00CE59C0" w:rsidRDefault="00CE59C0" w:rsidP="00B66108"/>
    <w:p w14:paraId="4DF5ABC3" w14:textId="64CB3E91" w:rsidR="00CE59C0" w:rsidRDefault="00CE59C0" w:rsidP="00B66108"/>
    <w:p w14:paraId="642C1BA3" w14:textId="0B2D29B0" w:rsidR="00CE59C0" w:rsidRDefault="00CE59C0" w:rsidP="00B66108"/>
    <w:p w14:paraId="5EA506DF" w14:textId="7C059337" w:rsidR="00CE59C0" w:rsidRDefault="00CE59C0" w:rsidP="00B66108"/>
    <w:p w14:paraId="7CEDAEFF" w14:textId="455F5CF4" w:rsidR="00CE59C0" w:rsidRDefault="00CE59C0" w:rsidP="00B66108"/>
    <w:p w14:paraId="767DE144" w14:textId="5637EBBB" w:rsidR="00CE59C0" w:rsidRDefault="00CE59C0" w:rsidP="00B66108"/>
    <w:p w14:paraId="3A5B52DB" w14:textId="5C8660F1" w:rsidR="00CE59C0" w:rsidRDefault="00CE59C0" w:rsidP="00B66108"/>
    <w:p w14:paraId="2A41DF09" w14:textId="77777777" w:rsidR="00CE59C0" w:rsidRDefault="00CE59C0" w:rsidP="00B66108"/>
    <w:p w14:paraId="65C1578C" w14:textId="454889D9" w:rsidR="00B66108" w:rsidRDefault="00B66108" w:rsidP="00B66108"/>
    <w:p w14:paraId="0ADD2A91" w14:textId="77777777" w:rsidR="00B66108" w:rsidRPr="00B66108" w:rsidRDefault="00B66108" w:rsidP="00B66108"/>
    <w:p w14:paraId="31159A8D" w14:textId="77777777" w:rsidR="0037232D" w:rsidRPr="0037232D" w:rsidRDefault="0037232D" w:rsidP="0037232D"/>
    <w:sectPr w:rsidR="0037232D" w:rsidRPr="003723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JetBrains Mono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5669B"/>
    <w:multiLevelType w:val="hybridMultilevel"/>
    <w:tmpl w:val="0E78654E"/>
    <w:lvl w:ilvl="0" w:tplc="F1AA86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29742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2A4"/>
    <w:rsid w:val="00010DF6"/>
    <w:rsid w:val="000174C8"/>
    <w:rsid w:val="00017C81"/>
    <w:rsid w:val="00024C0C"/>
    <w:rsid w:val="00030D49"/>
    <w:rsid w:val="00045706"/>
    <w:rsid w:val="000731E4"/>
    <w:rsid w:val="0007705E"/>
    <w:rsid w:val="000A001D"/>
    <w:rsid w:val="000A1F76"/>
    <w:rsid w:val="000B4748"/>
    <w:rsid w:val="000B5662"/>
    <w:rsid w:val="000D332F"/>
    <w:rsid w:val="000E5C9C"/>
    <w:rsid w:val="00125A61"/>
    <w:rsid w:val="00134635"/>
    <w:rsid w:val="00165DF5"/>
    <w:rsid w:val="00173F31"/>
    <w:rsid w:val="0018229C"/>
    <w:rsid w:val="00184B46"/>
    <w:rsid w:val="001A04EF"/>
    <w:rsid w:val="001A1810"/>
    <w:rsid w:val="001B1F91"/>
    <w:rsid w:val="001C22A4"/>
    <w:rsid w:val="001D0899"/>
    <w:rsid w:val="002053A6"/>
    <w:rsid w:val="0021433D"/>
    <w:rsid w:val="00226286"/>
    <w:rsid w:val="002342B8"/>
    <w:rsid w:val="002442FD"/>
    <w:rsid w:val="00274671"/>
    <w:rsid w:val="002907F0"/>
    <w:rsid w:val="002A2B83"/>
    <w:rsid w:val="002B4308"/>
    <w:rsid w:val="002B5BDF"/>
    <w:rsid w:val="002B7AA4"/>
    <w:rsid w:val="002C12A3"/>
    <w:rsid w:val="002C1C44"/>
    <w:rsid w:val="002F7308"/>
    <w:rsid w:val="00310D0A"/>
    <w:rsid w:val="0031203B"/>
    <w:rsid w:val="00325EAA"/>
    <w:rsid w:val="0033546C"/>
    <w:rsid w:val="00336C7A"/>
    <w:rsid w:val="0037232D"/>
    <w:rsid w:val="00383C15"/>
    <w:rsid w:val="003A616C"/>
    <w:rsid w:val="003B5558"/>
    <w:rsid w:val="003D02D2"/>
    <w:rsid w:val="00404235"/>
    <w:rsid w:val="004446BD"/>
    <w:rsid w:val="00463870"/>
    <w:rsid w:val="00472817"/>
    <w:rsid w:val="004879DF"/>
    <w:rsid w:val="004A0B22"/>
    <w:rsid w:val="004B440D"/>
    <w:rsid w:val="004C4567"/>
    <w:rsid w:val="004D77FB"/>
    <w:rsid w:val="00552E54"/>
    <w:rsid w:val="005747C5"/>
    <w:rsid w:val="005A6E2B"/>
    <w:rsid w:val="005A7004"/>
    <w:rsid w:val="005B3DE5"/>
    <w:rsid w:val="005C2AC3"/>
    <w:rsid w:val="005D7691"/>
    <w:rsid w:val="005F155B"/>
    <w:rsid w:val="00633E31"/>
    <w:rsid w:val="00642CD7"/>
    <w:rsid w:val="006476BF"/>
    <w:rsid w:val="00660844"/>
    <w:rsid w:val="00671568"/>
    <w:rsid w:val="00681AD7"/>
    <w:rsid w:val="006829A1"/>
    <w:rsid w:val="00691E23"/>
    <w:rsid w:val="006A0684"/>
    <w:rsid w:val="006A6B70"/>
    <w:rsid w:val="006C340C"/>
    <w:rsid w:val="006C553B"/>
    <w:rsid w:val="006E33D8"/>
    <w:rsid w:val="00727908"/>
    <w:rsid w:val="007960E3"/>
    <w:rsid w:val="007A0F8B"/>
    <w:rsid w:val="007A3480"/>
    <w:rsid w:val="007C5C7D"/>
    <w:rsid w:val="007D3B30"/>
    <w:rsid w:val="007D5E8B"/>
    <w:rsid w:val="007F3F2B"/>
    <w:rsid w:val="007F60A7"/>
    <w:rsid w:val="00806C6E"/>
    <w:rsid w:val="008200BD"/>
    <w:rsid w:val="008302B9"/>
    <w:rsid w:val="00876BFD"/>
    <w:rsid w:val="00883EAF"/>
    <w:rsid w:val="00893961"/>
    <w:rsid w:val="008A6316"/>
    <w:rsid w:val="008C7A04"/>
    <w:rsid w:val="008D5C40"/>
    <w:rsid w:val="008E0757"/>
    <w:rsid w:val="008E64B3"/>
    <w:rsid w:val="008F547F"/>
    <w:rsid w:val="00900FF5"/>
    <w:rsid w:val="00911B22"/>
    <w:rsid w:val="00920301"/>
    <w:rsid w:val="00960613"/>
    <w:rsid w:val="00965960"/>
    <w:rsid w:val="00974562"/>
    <w:rsid w:val="0098184D"/>
    <w:rsid w:val="009A2D1C"/>
    <w:rsid w:val="009C4727"/>
    <w:rsid w:val="009D1D4D"/>
    <w:rsid w:val="009F2A9F"/>
    <w:rsid w:val="009F304F"/>
    <w:rsid w:val="00A00053"/>
    <w:rsid w:val="00A12ABE"/>
    <w:rsid w:val="00A20807"/>
    <w:rsid w:val="00A44E2B"/>
    <w:rsid w:val="00A57DFA"/>
    <w:rsid w:val="00A675E8"/>
    <w:rsid w:val="00AD785B"/>
    <w:rsid w:val="00B25A7F"/>
    <w:rsid w:val="00B66108"/>
    <w:rsid w:val="00B6721C"/>
    <w:rsid w:val="00BA0EDB"/>
    <w:rsid w:val="00BA27BB"/>
    <w:rsid w:val="00BA4DCC"/>
    <w:rsid w:val="00BB453D"/>
    <w:rsid w:val="00BC1B8B"/>
    <w:rsid w:val="00BC67A7"/>
    <w:rsid w:val="00BD635B"/>
    <w:rsid w:val="00BE1291"/>
    <w:rsid w:val="00C548E6"/>
    <w:rsid w:val="00C66D96"/>
    <w:rsid w:val="00C743B9"/>
    <w:rsid w:val="00C75BDF"/>
    <w:rsid w:val="00CA0807"/>
    <w:rsid w:val="00CA321E"/>
    <w:rsid w:val="00CA7947"/>
    <w:rsid w:val="00CC11F6"/>
    <w:rsid w:val="00CD17CC"/>
    <w:rsid w:val="00CE59C0"/>
    <w:rsid w:val="00CE7B6D"/>
    <w:rsid w:val="00CF43A1"/>
    <w:rsid w:val="00D12E77"/>
    <w:rsid w:val="00D2539E"/>
    <w:rsid w:val="00D76A22"/>
    <w:rsid w:val="00D92DAE"/>
    <w:rsid w:val="00DA0019"/>
    <w:rsid w:val="00DD463F"/>
    <w:rsid w:val="00DE5330"/>
    <w:rsid w:val="00DF26E4"/>
    <w:rsid w:val="00E02A27"/>
    <w:rsid w:val="00E05567"/>
    <w:rsid w:val="00E05B1D"/>
    <w:rsid w:val="00E21831"/>
    <w:rsid w:val="00E279F7"/>
    <w:rsid w:val="00E65C67"/>
    <w:rsid w:val="00E751D0"/>
    <w:rsid w:val="00E9606F"/>
    <w:rsid w:val="00EF3F47"/>
    <w:rsid w:val="00EF708F"/>
    <w:rsid w:val="00F06751"/>
    <w:rsid w:val="00F07B98"/>
    <w:rsid w:val="00F41D5C"/>
    <w:rsid w:val="00F528C7"/>
    <w:rsid w:val="00F54D04"/>
    <w:rsid w:val="00F85522"/>
    <w:rsid w:val="00F85E81"/>
    <w:rsid w:val="00F90693"/>
    <w:rsid w:val="00F9478C"/>
    <w:rsid w:val="00FB3330"/>
    <w:rsid w:val="00FC272A"/>
    <w:rsid w:val="00FC595E"/>
    <w:rsid w:val="00FC6815"/>
    <w:rsid w:val="00FF1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01A2F"/>
  <w15:chartTrackingRefBased/>
  <w15:docId w15:val="{84AC5A48-2ED8-4E4F-A4A2-F11E75353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F26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44E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F73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C1B8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879D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F26E4"/>
    <w:rPr>
      <w:b/>
      <w:bCs/>
      <w:kern w:val="44"/>
      <w:sz w:val="44"/>
      <w:szCs w:val="44"/>
      <w14:ligatures w14:val="none"/>
    </w:rPr>
  </w:style>
  <w:style w:type="character" w:customStyle="1" w:styleId="20">
    <w:name w:val="标题 2 字符"/>
    <w:basedOn w:val="a0"/>
    <w:link w:val="2"/>
    <w:uiPriority w:val="9"/>
    <w:rsid w:val="00A44E2B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  <w:style w:type="character" w:customStyle="1" w:styleId="30">
    <w:name w:val="标题 3 字符"/>
    <w:basedOn w:val="a0"/>
    <w:link w:val="3"/>
    <w:uiPriority w:val="9"/>
    <w:rsid w:val="002F7308"/>
    <w:rPr>
      <w:b/>
      <w:bCs/>
      <w:sz w:val="32"/>
      <w:szCs w:val="32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184B4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84B46"/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40">
    <w:name w:val="标题 4 字符"/>
    <w:basedOn w:val="a0"/>
    <w:link w:val="4"/>
    <w:uiPriority w:val="9"/>
    <w:rsid w:val="00BC1B8B"/>
    <w:rPr>
      <w:rFonts w:asciiTheme="majorHAnsi" w:eastAsiaTheme="majorEastAsia" w:hAnsiTheme="majorHAnsi" w:cstheme="majorBidi"/>
      <w:b/>
      <w:bCs/>
      <w:sz w:val="28"/>
      <w:szCs w:val="28"/>
      <w14:ligatures w14:val="none"/>
    </w:rPr>
  </w:style>
  <w:style w:type="character" w:customStyle="1" w:styleId="50">
    <w:name w:val="标题 5 字符"/>
    <w:basedOn w:val="a0"/>
    <w:link w:val="5"/>
    <w:uiPriority w:val="9"/>
    <w:rsid w:val="004879DF"/>
    <w:rPr>
      <w:b/>
      <w:bCs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70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28</Pages>
  <Words>196</Words>
  <Characters>1119</Characters>
  <Application>Microsoft Office Word</Application>
  <DocSecurity>0</DocSecurity>
  <Lines>9</Lines>
  <Paragraphs>2</Paragraphs>
  <ScaleCrop>false</ScaleCrop>
  <Company/>
  <LinksUpToDate>false</LinksUpToDate>
  <CharactersWithSpaces>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生江</dc:creator>
  <cp:keywords/>
  <dc:description/>
  <cp:lastModifiedBy>生江</cp:lastModifiedBy>
  <cp:revision>161</cp:revision>
  <dcterms:created xsi:type="dcterms:W3CDTF">2023-03-18T13:18:00Z</dcterms:created>
  <dcterms:modified xsi:type="dcterms:W3CDTF">2023-03-20T13:45:00Z</dcterms:modified>
</cp:coreProperties>
</file>